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4862" w14:textId="77777777" w:rsidR="009722E9" w:rsidRDefault="00F41464">
      <w:pPr>
        <w:jc w:val="center"/>
        <w:rPr>
          <w:rFonts w:ascii="Calibri" w:hAnsi="Calibri"/>
          <w:b/>
          <w:sz w:val="32"/>
          <w:szCs w:val="32"/>
          <w:lang w:val="en-US"/>
        </w:rPr>
      </w:pPr>
      <w:r>
        <w:rPr>
          <w:rFonts w:ascii="Calibri" w:hAnsi="Calibri"/>
          <w:b/>
          <w:sz w:val="32"/>
          <w:szCs w:val="32"/>
          <w:lang w:val="en-US"/>
        </w:rPr>
        <w:t>Wyoming Minor Ball</w:t>
      </w:r>
    </w:p>
    <w:p w14:paraId="6C02A6F3" w14:textId="7E0475AA" w:rsidR="009722E9" w:rsidRDefault="00F41464">
      <w:pPr>
        <w:jc w:val="center"/>
      </w:pP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>201</w:t>
      </w:r>
      <w:r w:rsidR="00E17479">
        <w:rPr>
          <w:rFonts w:ascii="Calibri" w:eastAsia="Calibri" w:hAnsi="Calibri" w:cs="Calibri"/>
          <w:b/>
          <w:bCs/>
          <w:sz w:val="32"/>
          <w:szCs w:val="32"/>
          <w:lang w:val="en-US"/>
        </w:rPr>
        <w:t>9</w:t>
      </w:r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 Coaching Application (Head Coach an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32"/>
          <w:szCs w:val="32"/>
          <w:lang w:val="en-US"/>
        </w:rPr>
        <w:t>d Assistant Coach)</w:t>
      </w:r>
    </w:p>
    <w:p w14:paraId="3CCB9FD4" w14:textId="77777777" w:rsidR="009722E9" w:rsidRDefault="00F41464">
      <w:pPr>
        <w:jc w:val="center"/>
      </w:pPr>
      <w:r>
        <w:rPr>
          <w:rFonts w:ascii="Calibri" w:eastAsia="Calibri" w:hAnsi="Calibri" w:cs="Calibri"/>
          <w:lang w:val="en-US"/>
        </w:rPr>
        <w:t xml:space="preserve">Please complete and return via email to wyomingminorball@gmail.com, by mail to P.O. Box 958 Wyoming, </w:t>
      </w:r>
      <w:proofErr w:type="gramStart"/>
      <w:r>
        <w:rPr>
          <w:rFonts w:ascii="Calibri" w:eastAsia="Calibri" w:hAnsi="Calibri" w:cs="Calibri"/>
          <w:lang w:val="en-US"/>
        </w:rPr>
        <w:t>ON  N</w:t>
      </w:r>
      <w:proofErr w:type="gramEnd"/>
      <w:r>
        <w:rPr>
          <w:rFonts w:ascii="Calibri" w:eastAsia="Calibri" w:hAnsi="Calibri" w:cs="Calibri"/>
          <w:lang w:val="en-US"/>
        </w:rPr>
        <w:t xml:space="preserve">0N 1T0 or to the registration dates.  All forms must be received by </w:t>
      </w:r>
      <w:r w:rsidRPr="00DF7178">
        <w:rPr>
          <w:rFonts w:ascii="Calibri" w:eastAsia="Calibri" w:hAnsi="Calibri" w:cs="Calibri"/>
          <w:b/>
          <w:lang w:val="en-US"/>
        </w:rPr>
        <w:t>December 1, 2018</w:t>
      </w:r>
    </w:p>
    <w:p w14:paraId="6ABF630D" w14:textId="77777777" w:rsidR="009722E9" w:rsidRDefault="009722E9">
      <w:pPr>
        <w:jc w:val="center"/>
        <w:rPr>
          <w:rFonts w:ascii="Calibri" w:hAnsi="Calibri"/>
          <w:lang w:val="en-US"/>
        </w:rPr>
      </w:pPr>
    </w:p>
    <w:tbl>
      <w:tblPr>
        <w:tblW w:w="885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448"/>
        <w:gridCol w:w="4140"/>
        <w:gridCol w:w="2269"/>
      </w:tblGrid>
      <w:tr w:rsidR="009722E9" w14:paraId="61DFC565" w14:textId="77777777"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B47DE29" w14:textId="77777777" w:rsidR="009722E9" w:rsidRDefault="00F41464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Name:</w:t>
            </w:r>
          </w:p>
        </w:tc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F22AF13" w14:textId="77777777" w:rsidR="009722E9" w:rsidRDefault="009722E9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0A34020" w14:textId="77777777" w:rsidR="009722E9" w:rsidRDefault="00F41464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Male     Female</w:t>
            </w:r>
          </w:p>
        </w:tc>
      </w:tr>
      <w:tr w:rsidR="009722E9" w14:paraId="5C509824" w14:textId="77777777"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A48F41" w14:textId="77777777" w:rsidR="009722E9" w:rsidRDefault="00F41464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Address</w:t>
            </w:r>
          </w:p>
        </w:tc>
        <w:tc>
          <w:tcPr>
            <w:tcW w:w="6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418891B" w14:textId="77777777" w:rsidR="009722E9" w:rsidRDefault="009722E9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9722E9" w14:paraId="6942DEC2" w14:textId="77777777"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E973EC" w14:textId="77777777" w:rsidR="009722E9" w:rsidRDefault="00F41464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City</w:t>
            </w:r>
          </w:p>
        </w:tc>
        <w:tc>
          <w:tcPr>
            <w:tcW w:w="6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910EC38" w14:textId="77777777" w:rsidR="009722E9" w:rsidRDefault="00F4146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ab/>
            </w:r>
            <w:r>
              <w:rPr>
                <w:rFonts w:ascii="Calibri" w:hAnsi="Calibri"/>
                <w:sz w:val="28"/>
                <w:szCs w:val="28"/>
                <w:lang w:val="en-US"/>
              </w:rPr>
              <w:tab/>
            </w:r>
            <w:r>
              <w:rPr>
                <w:rFonts w:ascii="Calibri" w:hAnsi="Calibri"/>
                <w:sz w:val="28"/>
                <w:szCs w:val="28"/>
                <w:lang w:val="en-US"/>
              </w:rPr>
              <w:tab/>
            </w:r>
            <w:r>
              <w:rPr>
                <w:rFonts w:ascii="Calibri" w:hAnsi="Calibri"/>
                <w:sz w:val="28"/>
                <w:szCs w:val="28"/>
                <w:lang w:val="en-US"/>
              </w:rPr>
              <w:tab/>
              <w:t>Postal Code:</w:t>
            </w:r>
          </w:p>
        </w:tc>
      </w:tr>
      <w:tr w:rsidR="009722E9" w14:paraId="69932C4E" w14:textId="77777777"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689E14" w14:textId="77777777" w:rsidR="009722E9" w:rsidRDefault="00F41464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Phone Number:</w:t>
            </w:r>
          </w:p>
        </w:tc>
        <w:tc>
          <w:tcPr>
            <w:tcW w:w="6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9854ACB" w14:textId="77777777" w:rsidR="009722E9" w:rsidRDefault="00F4146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>Hm:</w:t>
            </w:r>
            <w:r>
              <w:rPr>
                <w:rFonts w:ascii="Calibri" w:hAnsi="Calibri"/>
                <w:sz w:val="28"/>
                <w:szCs w:val="28"/>
                <w:lang w:val="en-US"/>
              </w:rPr>
              <w:tab/>
            </w:r>
            <w:r>
              <w:rPr>
                <w:rFonts w:ascii="Calibri" w:hAnsi="Calibri"/>
                <w:sz w:val="28"/>
                <w:szCs w:val="28"/>
                <w:lang w:val="en-US"/>
              </w:rPr>
              <w:tab/>
            </w:r>
            <w:r>
              <w:rPr>
                <w:rFonts w:ascii="Calibri" w:hAnsi="Calibri"/>
                <w:sz w:val="28"/>
                <w:szCs w:val="28"/>
                <w:lang w:val="en-US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  <w:lang w:val="en-US"/>
              </w:rPr>
              <w:t xml:space="preserve">                                                        Cell:</w:t>
            </w:r>
          </w:p>
        </w:tc>
      </w:tr>
      <w:tr w:rsidR="009722E9" w14:paraId="5563EE4E" w14:textId="77777777"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E178F04" w14:textId="77777777" w:rsidR="009722E9" w:rsidRDefault="00F41464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Email Address:</w:t>
            </w:r>
          </w:p>
        </w:tc>
        <w:tc>
          <w:tcPr>
            <w:tcW w:w="6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8D66EC2" w14:textId="77777777" w:rsidR="009722E9" w:rsidRDefault="009722E9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9722E9" w14:paraId="5CAB79AA" w14:textId="77777777">
        <w:tc>
          <w:tcPr>
            <w:tcW w:w="24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B9FA7A" w14:textId="77777777" w:rsidR="009722E9" w:rsidRDefault="00F41464">
            <w:pPr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# of </w:t>
            </w:r>
            <w:proofErr w:type="spellStart"/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Yrs</w:t>
            </w:r>
            <w:proofErr w:type="spellEnd"/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 xml:space="preserve"> Coaching</w:t>
            </w:r>
          </w:p>
        </w:tc>
        <w:tc>
          <w:tcPr>
            <w:tcW w:w="64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ACB19D8" w14:textId="77777777" w:rsidR="009722E9" w:rsidRDefault="009722E9">
            <w:pPr>
              <w:rPr>
                <w:rFonts w:ascii="Calibri" w:hAnsi="Calibri"/>
                <w:sz w:val="32"/>
                <w:szCs w:val="32"/>
                <w:lang w:val="en-US"/>
              </w:rPr>
            </w:pPr>
          </w:p>
        </w:tc>
      </w:tr>
      <w:tr w:rsidR="009722E9" w14:paraId="74C85812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96754E3" w14:textId="77777777" w:rsidR="009722E9" w:rsidRDefault="00F41464">
            <w:pPr>
              <w:rPr>
                <w:rFonts w:ascii="Calibri" w:hAnsi="Calibri"/>
                <w:lang w:val="en-US"/>
              </w:rPr>
            </w:pPr>
            <w:proofErr w:type="gramStart"/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Head</w:t>
            </w:r>
            <w:proofErr w:type="gramEnd"/>
            <w:r>
              <w:rPr>
                <w:rFonts w:ascii="Calibri" w:hAnsi="Calibri"/>
                <w:lang w:val="en-US"/>
              </w:rPr>
              <w:t xml:space="preserve"> Coach</w:t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Assistant Coach</w:t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Team Manager</w:t>
            </w:r>
          </w:p>
          <w:p w14:paraId="4C30520B" w14:textId="77777777" w:rsidR="009722E9" w:rsidRDefault="00F41464">
            <w:pPr>
              <w:rPr>
                <w:rFonts w:ascii="Calibri" w:hAnsi="Calibri"/>
                <w:lang w:val="en-US"/>
              </w:rPr>
            </w:pPr>
            <w:proofErr w:type="gramStart"/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</w:t>
            </w:r>
            <w:r>
              <w:rPr>
                <w:rFonts w:ascii="Calibri" w:hAnsi="Calibri"/>
                <w:lang w:val="en-US"/>
              </w:rPr>
              <w:t>Scorekeeper</w:t>
            </w:r>
            <w:proofErr w:type="gramEnd"/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Practice Assistant</w:t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Other________________</w:t>
            </w:r>
          </w:p>
        </w:tc>
      </w:tr>
      <w:tr w:rsidR="009722E9" w14:paraId="2EAD8886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4E78FD8" w14:textId="77777777" w:rsidR="009722E9" w:rsidRDefault="00F4146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Instructional</w:t>
            </w:r>
            <w:r>
              <w:rPr>
                <w:rFonts w:ascii="Calibri" w:hAnsi="Calibri"/>
                <w:lang w:val="en-US"/>
              </w:rPr>
              <w:tab/>
            </w:r>
            <w:proofErr w:type="gramStart"/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Beginner</w:t>
            </w:r>
            <w:proofErr w:type="gramEnd"/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/>
                <w:lang w:val="en-US"/>
              </w:rPr>
              <w:t>Intermed</w:t>
            </w:r>
            <w:proofErr w:type="spellEnd"/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Advanced</w:t>
            </w:r>
            <w:r>
              <w:rPr>
                <w:rFonts w:ascii="Calibri" w:hAnsi="Calibri"/>
                <w:lang w:val="en-US"/>
              </w:rPr>
              <w:tab/>
            </w:r>
          </w:p>
          <w:p w14:paraId="02861B21" w14:textId="77777777" w:rsidR="009722E9" w:rsidRDefault="00F4146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Boys</w:t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Calibri" w:hAnsi="Calibri"/>
                <w:lang w:val="en-US"/>
              </w:rPr>
              <w:tab/>
            </w:r>
            <w:proofErr w:type="gramStart"/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Rookie</w:t>
            </w:r>
            <w:proofErr w:type="gramEnd"/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Mosquito</w:t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Pee Wee</w:t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Bantam</w:t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Midget</w:t>
            </w:r>
          </w:p>
          <w:p w14:paraId="6DCB634E" w14:textId="77777777" w:rsidR="009722E9" w:rsidRDefault="00F41464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Girls</w:t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Calibri" w:hAnsi="Calibri"/>
                <w:lang w:val="en-US"/>
              </w:rPr>
              <w:tab/>
            </w:r>
            <w:proofErr w:type="gramStart"/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Mite</w:t>
            </w:r>
            <w:proofErr w:type="gramEnd"/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Squirt</w:t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/>
                <w:lang w:val="en-US"/>
              </w:rPr>
              <w:t>PeeWee</w:t>
            </w:r>
            <w:proofErr w:type="spellEnd"/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Bantam</w:t>
            </w:r>
            <w:r>
              <w:rPr>
                <w:rFonts w:ascii="Calibri" w:hAnsi="Calibri"/>
                <w:lang w:val="en-US"/>
              </w:rPr>
              <w:tab/>
            </w:r>
            <w:r>
              <w:rPr>
                <w:rFonts w:ascii="Wingdings" w:eastAsia="Wingdings" w:hAnsi="Wingdings" w:cs="Wingdings"/>
                <w:lang w:val="en-US"/>
              </w:rPr>
              <w:t></w:t>
            </w:r>
            <w:r>
              <w:rPr>
                <w:rFonts w:ascii="Calibri" w:hAnsi="Calibri"/>
                <w:lang w:val="en-US"/>
              </w:rPr>
              <w:t xml:space="preserve">  Midget</w:t>
            </w:r>
          </w:p>
        </w:tc>
      </w:tr>
      <w:tr w:rsidR="009722E9" w14:paraId="106733CB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left w:w="103" w:type="dxa"/>
            </w:tcMar>
          </w:tcPr>
          <w:p w14:paraId="525B3759" w14:textId="77777777" w:rsidR="009722E9" w:rsidRDefault="00F4146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  <w:lang w:val="en-US"/>
              </w:rPr>
              <w:t>Coaching History of All Sports</w:t>
            </w:r>
          </w:p>
        </w:tc>
      </w:tr>
      <w:tr w:rsidR="009722E9" w14:paraId="7D2A7FD8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3A99C8" w14:textId="77777777" w:rsidR="009722E9" w:rsidRDefault="00F4146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1.</w:t>
            </w:r>
          </w:p>
        </w:tc>
      </w:tr>
      <w:tr w:rsidR="009722E9" w14:paraId="1CAE0122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777AC7" w14:textId="77777777" w:rsidR="009722E9" w:rsidRDefault="00F4146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2.</w:t>
            </w:r>
          </w:p>
        </w:tc>
      </w:tr>
      <w:tr w:rsidR="009722E9" w14:paraId="4F6EBB32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A6E2AD9" w14:textId="77777777" w:rsidR="009722E9" w:rsidRDefault="00F4146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3.</w:t>
            </w:r>
          </w:p>
        </w:tc>
      </w:tr>
      <w:tr w:rsidR="009722E9" w14:paraId="1A021D38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6104A5F" w14:textId="77777777" w:rsidR="009722E9" w:rsidRDefault="00F4146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4.</w:t>
            </w:r>
          </w:p>
        </w:tc>
      </w:tr>
      <w:tr w:rsidR="009722E9" w14:paraId="32347FBF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left w:w="103" w:type="dxa"/>
            </w:tcMar>
          </w:tcPr>
          <w:p w14:paraId="5E27A6BD" w14:textId="77777777" w:rsidR="009722E9" w:rsidRDefault="00F41464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color w:val="FFFFFF"/>
                <w:sz w:val="28"/>
                <w:szCs w:val="28"/>
                <w:lang w:val="en-US"/>
              </w:rPr>
              <w:t>Coaching Certifications of All Sports</w:t>
            </w:r>
          </w:p>
        </w:tc>
      </w:tr>
      <w:tr w:rsidR="009722E9" w14:paraId="0C3A2FB9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15891F" w14:textId="77777777" w:rsidR="009722E9" w:rsidRDefault="00F4146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1.</w:t>
            </w:r>
          </w:p>
        </w:tc>
      </w:tr>
      <w:tr w:rsidR="009722E9" w14:paraId="1A70B508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F458E4C" w14:textId="77777777" w:rsidR="009722E9" w:rsidRDefault="00F4146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2.</w:t>
            </w:r>
          </w:p>
        </w:tc>
      </w:tr>
      <w:tr w:rsidR="009722E9" w14:paraId="02A78990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DDA8F4" w14:textId="77777777" w:rsidR="009722E9" w:rsidRDefault="00F4146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3.</w:t>
            </w:r>
          </w:p>
        </w:tc>
      </w:tr>
      <w:tr w:rsidR="009722E9" w14:paraId="085184A6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0550298" w14:textId="77777777" w:rsidR="009722E9" w:rsidRDefault="00F41464">
            <w:pPr>
              <w:rPr>
                <w:rFonts w:ascii="Calibri" w:hAnsi="Calibri"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sz w:val="28"/>
                <w:szCs w:val="28"/>
                <w:lang w:val="en-US"/>
              </w:rPr>
              <w:t>4.</w:t>
            </w:r>
          </w:p>
        </w:tc>
      </w:tr>
      <w:tr w:rsidR="009722E9" w14:paraId="3F3D0823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0000" w:themeFill="text1"/>
            <w:tcMar>
              <w:left w:w="103" w:type="dxa"/>
            </w:tcMar>
          </w:tcPr>
          <w:p w14:paraId="3A5A8F6C" w14:textId="77777777" w:rsidR="009722E9" w:rsidRDefault="00F41464">
            <w:pPr>
              <w:jc w:val="center"/>
              <w:rPr>
                <w:rFonts w:ascii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Calibri" w:hAnsi="Calibri"/>
                <w:b/>
                <w:sz w:val="28"/>
                <w:szCs w:val="28"/>
                <w:lang w:val="en-US"/>
              </w:rPr>
              <w:t>Why do You Want to Coach</w:t>
            </w:r>
          </w:p>
        </w:tc>
      </w:tr>
      <w:tr w:rsidR="009722E9" w14:paraId="4E461730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36E01C1" w14:textId="77777777" w:rsidR="009722E9" w:rsidRDefault="009722E9"/>
        </w:tc>
      </w:tr>
      <w:tr w:rsidR="009722E9" w14:paraId="177FB19F" w14:textId="77777777">
        <w:tc>
          <w:tcPr>
            <w:tcW w:w="88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1F4709D" w14:textId="77777777" w:rsidR="009722E9" w:rsidRDefault="00F41464">
            <w:pPr>
              <w:rPr>
                <w:b/>
                <w:bCs/>
                <w:i/>
                <w:iCs/>
              </w:rPr>
            </w:pPr>
            <w:r>
              <w:rPr>
                <w:rFonts w:ascii="Calibri" w:hAnsi="Calibri"/>
                <w:b/>
                <w:bCs/>
                <w:i/>
                <w:iCs/>
                <w:lang w:val="en-US"/>
              </w:rPr>
              <w:t>Please explain why you want to coach and what makes you an ideal candidate to coach the applied for team:</w:t>
            </w:r>
          </w:p>
          <w:p w14:paraId="4991319E" w14:textId="77777777" w:rsidR="009722E9" w:rsidRDefault="009722E9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14:paraId="62295A88" w14:textId="77777777" w:rsidR="009722E9" w:rsidRDefault="009722E9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14:paraId="6782EEF7" w14:textId="77777777" w:rsidR="009722E9" w:rsidRDefault="009722E9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14:paraId="25167896" w14:textId="77777777" w:rsidR="009722E9" w:rsidRDefault="009722E9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14:paraId="6A1CD9D2" w14:textId="77777777" w:rsidR="009722E9" w:rsidRDefault="009722E9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  <w:p w14:paraId="6FDD4A7E" w14:textId="77777777" w:rsidR="009722E9" w:rsidRDefault="009722E9">
            <w:pPr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</w:tbl>
    <w:p w14:paraId="18CDDF54" w14:textId="77777777" w:rsidR="009722E9" w:rsidRDefault="00F41464">
      <w:r>
        <w:t xml:space="preserve">**If Selected to Coach or assist a Boys </w:t>
      </w:r>
      <w:r>
        <w:t xml:space="preserve">OBA or SOBA team or Girls PWSA team you will be responsible to obtain the proper coaching courses to become certified in the division you are selected for.  </w:t>
      </w:r>
    </w:p>
    <w:sectPr w:rsidR="009722E9">
      <w:pgSz w:w="12240" w:h="15840"/>
      <w:pgMar w:top="680" w:right="1797" w:bottom="726" w:left="179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E9"/>
    <w:rsid w:val="009722E9"/>
    <w:rsid w:val="00DF7178"/>
    <w:rsid w:val="00E17479"/>
    <w:rsid w:val="00F41464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97197"/>
  <w15:docId w15:val="{B60D7964-E80D-48B7-A921-343F1189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A"/>
      <w:sz w:val="24"/>
      <w:szCs w:val="24"/>
      <w:lang w:val="en-CA" w:eastAsia="en-CA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076EBC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Bullet">
    <w:name w:val="List Bullet"/>
    <w:basedOn w:val="Normal"/>
    <w:qFormat/>
    <w:rsid w:val="00AE7EA2"/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table" w:styleId="TableGrid">
    <w:name w:val="Table Grid"/>
    <w:basedOn w:val="TableNormal"/>
    <w:rsid w:val="00AC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Wyoming Minor Ball</vt:lpstr>
    </vt:vector>
  </TitlesOfParts>
  <Company>Home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Minor Ball</dc:title>
  <dc:creator>Barry Chalmers</dc:creator>
  <cp:lastModifiedBy>Mandi Pearson</cp:lastModifiedBy>
  <cp:revision>2</cp:revision>
  <dcterms:created xsi:type="dcterms:W3CDTF">2018-08-24T13:25:00Z</dcterms:created>
  <dcterms:modified xsi:type="dcterms:W3CDTF">2018-08-24T13:25:00Z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